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8A1BD" w14:textId="77777777" w:rsidR="009F728B" w:rsidRPr="009F728B" w:rsidRDefault="009F728B" w:rsidP="009F728B"/>
    <w:p w14:paraId="3451A947" w14:textId="1AFB0DCE" w:rsidR="009F728B" w:rsidRPr="009F728B" w:rsidRDefault="009F728B" w:rsidP="009F728B">
      <w:pPr>
        <w:jc w:val="center"/>
      </w:pPr>
      <w:r w:rsidRPr="009F728B">
        <w:rPr>
          <w:b/>
          <w:bCs/>
        </w:rPr>
        <w:t>KARTA ZGŁOSZENIA</w:t>
      </w:r>
    </w:p>
    <w:p w14:paraId="3BD7C58F" w14:textId="466B1E91" w:rsidR="009F728B" w:rsidRPr="009F728B" w:rsidRDefault="009F728B" w:rsidP="009F728B">
      <w:pPr>
        <w:jc w:val="center"/>
      </w:pPr>
      <w:r w:rsidRPr="009F728B">
        <w:rPr>
          <w:b/>
          <w:bCs/>
        </w:rPr>
        <w:t>Warsztaty wokalno</w:t>
      </w:r>
      <w:r w:rsidR="00604C0D">
        <w:rPr>
          <w:b/>
          <w:bCs/>
        </w:rPr>
        <w:t>-</w:t>
      </w:r>
      <w:r w:rsidRPr="009F728B">
        <w:rPr>
          <w:b/>
          <w:bCs/>
        </w:rPr>
        <w:t>instrumentalne</w:t>
      </w:r>
      <w:r>
        <w:rPr>
          <w:b/>
          <w:bCs/>
        </w:rPr>
        <w:t xml:space="preserve"> w </w:t>
      </w:r>
      <w:r w:rsidR="00604C0D">
        <w:rPr>
          <w:b/>
          <w:bCs/>
        </w:rPr>
        <w:t>Boguchwale (29-30 marca</w:t>
      </w:r>
      <w:r w:rsidR="00110B68" w:rsidRPr="00A76718">
        <w:rPr>
          <w:b/>
          <w:bCs/>
        </w:rPr>
        <w:t xml:space="preserve"> 202</w:t>
      </w:r>
      <w:r w:rsidR="00604C0D">
        <w:rPr>
          <w:b/>
          <w:bCs/>
        </w:rPr>
        <w:t>5</w:t>
      </w:r>
      <w:r w:rsidR="00110B68" w:rsidRPr="00A76718">
        <w:rPr>
          <w:b/>
          <w:bCs/>
        </w:rPr>
        <w:t xml:space="preserve"> r.)</w:t>
      </w:r>
    </w:p>
    <w:p w14:paraId="5FC2E4B3" w14:textId="7CAF1625" w:rsidR="009F728B" w:rsidRPr="009F728B" w:rsidRDefault="009F728B" w:rsidP="009F728B">
      <w:r w:rsidRPr="009F728B">
        <w:rPr>
          <w:b/>
          <w:bCs/>
        </w:rPr>
        <w:t xml:space="preserve">w ramach Festiwalu Polskiej Twórczości </w:t>
      </w:r>
      <w:r w:rsidR="00604C0D">
        <w:rPr>
          <w:b/>
          <w:bCs/>
        </w:rPr>
        <w:t>„Ziemia Dzieciństwa”</w:t>
      </w:r>
      <w:r w:rsidRPr="009F728B">
        <w:rPr>
          <w:b/>
          <w:bCs/>
        </w:rPr>
        <w:t xml:space="preserve"> </w:t>
      </w:r>
      <w:r>
        <w:rPr>
          <w:b/>
          <w:bCs/>
        </w:rPr>
        <w:t xml:space="preserve">vol. </w:t>
      </w:r>
      <w:r w:rsidR="00604C0D">
        <w:rPr>
          <w:b/>
          <w:bCs/>
        </w:rPr>
        <w:t>5</w:t>
      </w:r>
    </w:p>
    <w:p w14:paraId="6065A21C" w14:textId="77777777" w:rsidR="009F728B" w:rsidRDefault="009F728B" w:rsidP="00D06269">
      <w:pPr>
        <w:spacing w:line="360" w:lineRule="auto"/>
      </w:pPr>
      <w:r w:rsidRPr="009F728B">
        <w:t>Nazwisko uczestnika………………………………………………….…..</w:t>
      </w:r>
    </w:p>
    <w:p w14:paraId="52CC9A7E" w14:textId="1732DC8B" w:rsidR="009F728B" w:rsidRPr="009F728B" w:rsidRDefault="009F728B" w:rsidP="00D06269">
      <w:pPr>
        <w:spacing w:line="360" w:lineRule="auto"/>
      </w:pPr>
      <w:r w:rsidRPr="009F728B">
        <w:t xml:space="preserve">Imię uczestnika ……………………..……………………………………………….. </w:t>
      </w:r>
    </w:p>
    <w:p w14:paraId="0E4FAA18" w14:textId="77777777" w:rsidR="009F728B" w:rsidRPr="009F728B" w:rsidRDefault="009F728B" w:rsidP="00D06269">
      <w:pPr>
        <w:spacing w:line="360" w:lineRule="auto"/>
      </w:pPr>
      <w:r w:rsidRPr="009F728B">
        <w:t xml:space="preserve">Rok urodzenia ………………………………….… </w:t>
      </w:r>
    </w:p>
    <w:p w14:paraId="213D17CA" w14:textId="3608E8DC" w:rsidR="009F728B" w:rsidRDefault="009F728B" w:rsidP="00D06269">
      <w:pPr>
        <w:spacing w:after="120" w:line="360" w:lineRule="auto"/>
      </w:pPr>
      <w:r w:rsidRPr="009F728B">
        <w:t xml:space="preserve">Numer telefonu uczestnika (pełnoletniego) lub rodzica / opiekuna prawnego (niepełnoletniego) ………….…………………………………. </w:t>
      </w:r>
    </w:p>
    <w:p w14:paraId="0EDA0DDA" w14:textId="00FC4FFF" w:rsidR="009F728B" w:rsidRPr="009F728B" w:rsidRDefault="009F728B" w:rsidP="00D06269">
      <w:pPr>
        <w:spacing w:line="360" w:lineRule="auto"/>
      </w:pPr>
      <w:r>
        <w:t>Grupa ………………………………………………………….. (wokalna, instrumentalna jaki instrument)</w:t>
      </w:r>
    </w:p>
    <w:p w14:paraId="3FC65548" w14:textId="6A95AC9F" w:rsidR="009F728B" w:rsidRPr="009F728B" w:rsidRDefault="009F728B" w:rsidP="009F728B">
      <w:pPr>
        <w:jc w:val="center"/>
      </w:pPr>
      <w:r w:rsidRPr="009F728B">
        <w:rPr>
          <w:b/>
          <w:bCs/>
        </w:rPr>
        <w:t>ZGODA NA PRZETWARZANIE WIZERUNKU</w:t>
      </w:r>
    </w:p>
    <w:p w14:paraId="36C28E23" w14:textId="13C57883" w:rsidR="009F728B" w:rsidRPr="00D06269" w:rsidRDefault="009F728B" w:rsidP="009F728B">
      <w:pPr>
        <w:rPr>
          <w:b/>
          <w:bCs/>
          <w:highlight w:val="yellow"/>
        </w:rPr>
      </w:pPr>
      <w:r w:rsidRPr="009F728B"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</w:t>
      </w:r>
      <w:r w:rsidRPr="009F728B">
        <w:rPr>
          <w:b/>
          <w:bCs/>
        </w:rPr>
        <w:t xml:space="preserve">świadomie i dobrowolnie wyrażam zgodę </w:t>
      </w:r>
      <w:r w:rsidRPr="009F728B">
        <w:t xml:space="preserve">na przetwarzanie moich danych osobowych / danych osobowych mojego dziecka (niewłaściwe skreślić) w zakresie wizerunku przez </w:t>
      </w:r>
      <w:r w:rsidRPr="00D06269">
        <w:t xml:space="preserve">administratora </w:t>
      </w:r>
      <w:r w:rsidR="00D06269" w:rsidRPr="00D06269">
        <w:t>–</w:t>
      </w:r>
      <w:r w:rsidRPr="00D06269">
        <w:t xml:space="preserve"> </w:t>
      </w:r>
      <w:r w:rsidR="00604C0D">
        <w:t>Miejskie Centrum Kultury w Boguchwale,</w:t>
      </w:r>
      <w:r w:rsidR="00D06269" w:rsidRPr="00D06269">
        <w:rPr>
          <w:b/>
          <w:bCs/>
        </w:rPr>
        <w:t xml:space="preserve"> </w:t>
      </w:r>
      <w:r w:rsidR="00604C0D" w:rsidRPr="00604C0D">
        <w:t>Plac Rynek 2, 36-040 Boguchwała</w:t>
      </w:r>
      <w:r w:rsidRPr="00D06269">
        <w:t xml:space="preserve">, tel. </w:t>
      </w:r>
      <w:r w:rsidR="00604C0D" w:rsidRPr="00604C0D">
        <w:t>17 230 65 72</w:t>
      </w:r>
      <w:r w:rsidRPr="00D06269">
        <w:t>, e-mail:</w:t>
      </w:r>
      <w:r w:rsidR="00D06269" w:rsidRPr="00D06269">
        <w:t xml:space="preserve"> </w:t>
      </w:r>
      <w:r w:rsidR="00604C0D" w:rsidRPr="00604C0D">
        <w:t>mck@boguchwala.pl</w:t>
      </w:r>
      <w:r w:rsidRPr="009F728B">
        <w:t xml:space="preserve"> poprzez upowszechnianie zdjęć i materiałów filmowych celem promowania działalności kulturalnej instytucji w mediach elektronicznych, na stronie internetowej, katalogach, afiszach, ulotkach i innych, związanych z prowadzoną </w:t>
      </w:r>
      <w:bookmarkStart w:id="0" w:name="_GoBack"/>
      <w:bookmarkEnd w:id="0"/>
      <w:r w:rsidRPr="009F728B">
        <w:t xml:space="preserve">działalnością. </w:t>
      </w:r>
    </w:p>
    <w:p w14:paraId="60D3AC87" w14:textId="77777777" w:rsidR="009F728B" w:rsidRPr="009F728B" w:rsidRDefault="009F728B" w:rsidP="009F728B">
      <w:r w:rsidRPr="009F728B">
        <w:t xml:space="preserve">…………......................................................................................................... </w:t>
      </w:r>
    </w:p>
    <w:p w14:paraId="338EB2C0" w14:textId="77777777" w:rsidR="009F728B" w:rsidRPr="009F728B" w:rsidRDefault="009F728B" w:rsidP="009F728B">
      <w:r w:rsidRPr="009F728B">
        <w:rPr>
          <w:i/>
          <w:iCs/>
        </w:rPr>
        <w:t xml:space="preserve">(data i czytelny podpis osoby wyrażającej zgodę) </w:t>
      </w:r>
    </w:p>
    <w:p w14:paraId="046C4552" w14:textId="77777777" w:rsidR="009F728B" w:rsidRPr="009F728B" w:rsidRDefault="009F728B" w:rsidP="009F728B">
      <w:r w:rsidRPr="009F728B">
        <w:t xml:space="preserve">(RODZICA lub opiekuna prawnego w przypadku osoby niepełnoletniej) </w:t>
      </w:r>
    </w:p>
    <w:p w14:paraId="7285EF1B" w14:textId="77777777" w:rsidR="009F728B" w:rsidRDefault="009F728B" w:rsidP="009F728B">
      <w:pPr>
        <w:jc w:val="center"/>
        <w:rPr>
          <w:b/>
          <w:bCs/>
        </w:rPr>
      </w:pPr>
    </w:p>
    <w:p w14:paraId="48AC1EE6" w14:textId="3F5672FB" w:rsidR="009F728B" w:rsidRPr="009F728B" w:rsidRDefault="009F728B" w:rsidP="009F728B">
      <w:pPr>
        <w:jc w:val="center"/>
      </w:pPr>
      <w:r w:rsidRPr="009F728B">
        <w:rPr>
          <w:b/>
          <w:bCs/>
        </w:rPr>
        <w:t>ZGODA NA PRZETWARZANIE DANYCH OSOBOWYCH</w:t>
      </w:r>
    </w:p>
    <w:p w14:paraId="0E2A3BAB" w14:textId="77777777" w:rsidR="009F728B" w:rsidRPr="009F728B" w:rsidRDefault="009F728B" w:rsidP="009F728B">
      <w:r w:rsidRPr="009F728B"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</w:t>
      </w:r>
    </w:p>
    <w:p w14:paraId="1DAEF52F" w14:textId="77777777" w:rsidR="00604C0D" w:rsidRDefault="009F728B" w:rsidP="009F728B">
      <w:r w:rsidRPr="009F728B">
        <w:t xml:space="preserve">Świadomie i dobrowolnie </w:t>
      </w:r>
      <w:r w:rsidRPr="009F728B">
        <w:rPr>
          <w:b/>
          <w:bCs/>
        </w:rPr>
        <w:t xml:space="preserve">wyrażam zgodę na przetwarzanie </w:t>
      </w:r>
      <w:r w:rsidRPr="009F728B">
        <w:t xml:space="preserve">moich danych osobowych / danych osobowych mojego dziecka (niewłaściwe skreślić) w celu udziału w warsztatach przez administratora </w:t>
      </w:r>
      <w:r w:rsidR="00110B68">
        <w:t xml:space="preserve">– </w:t>
      </w:r>
      <w:r w:rsidR="00604C0D" w:rsidRPr="00604C0D">
        <w:t xml:space="preserve">Miejskie Centrum Kultury w Boguchwale </w:t>
      </w:r>
    </w:p>
    <w:p w14:paraId="7AE82FF0" w14:textId="5BB3D994" w:rsidR="009F728B" w:rsidRPr="009F728B" w:rsidRDefault="009F728B" w:rsidP="009F728B">
      <w:r w:rsidRPr="009F728B">
        <w:rPr>
          <w:b/>
          <w:bCs/>
        </w:rPr>
        <w:lastRenderedPageBreak/>
        <w:t xml:space="preserve">Jednocześnie zostałem poinformowany, że: </w:t>
      </w:r>
    </w:p>
    <w:p w14:paraId="38841422" w14:textId="25DADDB6" w:rsidR="009F728B" w:rsidRPr="009F728B" w:rsidRDefault="009F728B" w:rsidP="009F728B">
      <w:r w:rsidRPr="009F728B">
        <w:t xml:space="preserve">1. </w:t>
      </w:r>
      <w:r w:rsidRPr="00D06269">
        <w:t xml:space="preserve">Administratorem danych osobowych jest </w:t>
      </w:r>
      <w:r w:rsidR="00604C0D">
        <w:t>Miejskie Centrum Kultury w Boguchwale</w:t>
      </w:r>
      <w:r w:rsidR="00D06269" w:rsidRPr="00D06269">
        <w:t>.</w:t>
      </w:r>
    </w:p>
    <w:p w14:paraId="3E051F43" w14:textId="0BF1A9E7" w:rsidR="009F728B" w:rsidRPr="009F728B" w:rsidRDefault="009F728B" w:rsidP="009F728B">
      <w:r w:rsidRPr="009F728B">
        <w:t xml:space="preserve">2. </w:t>
      </w:r>
      <w:r w:rsidRPr="00D06269">
        <w:t xml:space="preserve">W </w:t>
      </w:r>
      <w:r w:rsidR="00604C0D">
        <w:t>Miejskim</w:t>
      </w:r>
      <w:r w:rsidR="00604C0D">
        <w:t xml:space="preserve"> Centrum Kultury w Boguchwale</w:t>
      </w:r>
      <w:r w:rsidRPr="00D06269">
        <w:t xml:space="preserve"> został wyznaczony Inspektor Ochrony Danych dostępny pod adresem: </w:t>
      </w:r>
      <w:r w:rsidR="00D06269">
        <w:t>malgorzata.boron.niemiec@gmail.com</w:t>
      </w:r>
    </w:p>
    <w:p w14:paraId="658D2F0B" w14:textId="456F58A9" w:rsidR="009F728B" w:rsidRPr="009F728B" w:rsidRDefault="009F728B" w:rsidP="009F728B">
      <w:r w:rsidRPr="009F728B">
        <w:t>3. Dane osobowe przetwarzane będą dla celu organizacji</w:t>
      </w:r>
      <w:r w:rsidR="00D06269">
        <w:t>,</w:t>
      </w:r>
      <w:r w:rsidRPr="009F728B">
        <w:t xml:space="preserve"> przeprowadzenia </w:t>
      </w:r>
      <w:r w:rsidR="00D06269">
        <w:t xml:space="preserve">oraz promocji </w:t>
      </w:r>
      <w:r w:rsidRPr="009F728B">
        <w:t xml:space="preserve">warsztatów. </w:t>
      </w:r>
    </w:p>
    <w:p w14:paraId="7452B3CD" w14:textId="77777777" w:rsidR="009F728B" w:rsidRPr="009F728B" w:rsidRDefault="009F728B" w:rsidP="009F728B">
      <w:r w:rsidRPr="009F728B">
        <w:t xml:space="preserve">4.Podstawą do przetwarzania danych osobowych jest podpisana zgoda oraz zgoda na przetwarzanie wizerunku (art. 6 ust. 1 lit. a RODO). </w:t>
      </w:r>
    </w:p>
    <w:p w14:paraId="23C8B483" w14:textId="77777777" w:rsidR="009F728B" w:rsidRPr="009F728B" w:rsidRDefault="009F728B" w:rsidP="009F728B">
      <w:r w:rsidRPr="009F728B">
        <w:t xml:space="preserve">5. Podanie danych jest dobrowolne, jednak konieczne do realizacji celów, do jakich zostały zebrane. </w:t>
      </w:r>
    </w:p>
    <w:p w14:paraId="65C1D4F0" w14:textId="77777777" w:rsidR="009F728B" w:rsidRPr="009F728B" w:rsidRDefault="009F728B" w:rsidP="009F728B">
      <w:r w:rsidRPr="009F728B">
        <w:t xml:space="preserve">6. Dane nie będą udostępniane podmiotom zewnętrznym z wyjątkiem przypadków przewidzianych przepisami prawa. </w:t>
      </w:r>
    </w:p>
    <w:p w14:paraId="5812E2BD" w14:textId="77777777" w:rsidR="009F728B" w:rsidRPr="009F728B" w:rsidRDefault="009F728B" w:rsidP="009F728B">
      <w:r w:rsidRPr="009F728B">
        <w:t xml:space="preserve">7. Dane przechowywane będą przez okres niezbędny do realizacji wyżej określonych celów. </w:t>
      </w:r>
    </w:p>
    <w:p w14:paraId="6791478C" w14:textId="77777777" w:rsidR="009F728B" w:rsidRPr="009F728B" w:rsidRDefault="009F728B" w:rsidP="009F728B">
      <w:r w:rsidRPr="009F728B">
        <w:t xml:space="preserve">8. W związku z przetwarzaniem danych osobowych przysługuje prawo: </w:t>
      </w:r>
    </w:p>
    <w:p w14:paraId="4B72AC5C" w14:textId="77777777" w:rsidR="009F728B" w:rsidRPr="009F728B" w:rsidRDefault="009F728B" w:rsidP="009F728B">
      <w:r w:rsidRPr="009F728B">
        <w:t xml:space="preserve">a) dostępu do treści danych osobowych, </w:t>
      </w:r>
    </w:p>
    <w:p w14:paraId="094B31D9" w14:textId="77777777" w:rsidR="009F728B" w:rsidRPr="009F728B" w:rsidRDefault="009F728B" w:rsidP="009F728B">
      <w:r w:rsidRPr="009F728B">
        <w:t xml:space="preserve">b) sprostowania danych osobowych, </w:t>
      </w:r>
    </w:p>
    <w:p w14:paraId="24C3FEF1" w14:textId="77777777" w:rsidR="009F728B" w:rsidRPr="009F728B" w:rsidRDefault="009F728B" w:rsidP="009F728B">
      <w:r w:rsidRPr="009F728B">
        <w:t xml:space="preserve">c) usunięcia danych osobowych (tzw. prawo do bycia zapomnianym), </w:t>
      </w:r>
    </w:p>
    <w:p w14:paraId="0E18245E" w14:textId="77777777" w:rsidR="009F728B" w:rsidRPr="009F728B" w:rsidRDefault="009F728B" w:rsidP="009F728B">
      <w:r w:rsidRPr="009F728B">
        <w:t xml:space="preserve">d) ograniczenia przetwarzania danych osobowych, </w:t>
      </w:r>
    </w:p>
    <w:p w14:paraId="4F37E232" w14:textId="77777777" w:rsidR="009F728B" w:rsidRPr="009F728B" w:rsidRDefault="009F728B" w:rsidP="009F728B">
      <w:r w:rsidRPr="009F728B">
        <w:t xml:space="preserve">e) przenoszenia danych do innego administratora, </w:t>
      </w:r>
    </w:p>
    <w:p w14:paraId="2DED6CE9" w14:textId="77777777" w:rsidR="009F728B" w:rsidRPr="009F728B" w:rsidRDefault="009F728B" w:rsidP="009F728B">
      <w:r w:rsidRPr="009F728B">
        <w:t xml:space="preserve">f) sprzeciwu wobec przetwarzania danych, </w:t>
      </w:r>
    </w:p>
    <w:p w14:paraId="0877EAD5" w14:textId="77777777" w:rsidR="009F728B" w:rsidRPr="009F728B" w:rsidRDefault="009F728B" w:rsidP="009F728B">
      <w:r w:rsidRPr="009F728B">
        <w:t xml:space="preserve">g) cofnięcia zgody, gdy przetwarzanie danych odbywa się na podstawie zgody (w dowolnym momencie, bez wpływu na zgodność z prawem przetwarzania, którego dokonano na podstawie zgody przed jej cofnięciem), </w:t>
      </w:r>
    </w:p>
    <w:p w14:paraId="7B78AC17" w14:textId="77777777" w:rsidR="009F728B" w:rsidRPr="009F728B" w:rsidRDefault="009F728B" w:rsidP="009F728B">
      <w:r w:rsidRPr="009F728B">
        <w:t xml:space="preserve">h) wniesienia skargi do Prezesa Urzędu Ochrony Danych Osobowych, gdy uzna się, że przetwarzanie danych osobowych narusza obowiązujące przepisy. </w:t>
      </w:r>
    </w:p>
    <w:p w14:paraId="5F6EEFD4" w14:textId="77777777" w:rsidR="009F728B" w:rsidRPr="009F728B" w:rsidRDefault="009F728B" w:rsidP="009F728B">
      <w:r w:rsidRPr="009F728B">
        <w:t xml:space="preserve">9. Dane nie będą przetwarzane w sposób zautomatyzowany i nie będą poddawane profilowaniu. </w:t>
      </w:r>
    </w:p>
    <w:p w14:paraId="3DF3936C" w14:textId="77777777" w:rsidR="009F728B" w:rsidRPr="009F728B" w:rsidRDefault="009F728B" w:rsidP="009F728B">
      <w:r w:rsidRPr="009F728B">
        <w:t xml:space="preserve">…………......................................................................................................... </w:t>
      </w:r>
    </w:p>
    <w:p w14:paraId="446B764B" w14:textId="77777777" w:rsidR="009F728B" w:rsidRPr="009F728B" w:rsidRDefault="009F728B" w:rsidP="009F728B">
      <w:r w:rsidRPr="009F728B">
        <w:rPr>
          <w:i/>
          <w:iCs/>
        </w:rPr>
        <w:t xml:space="preserve">(data i czytelny podpis osoby wyrażającej zgodę) </w:t>
      </w:r>
    </w:p>
    <w:p w14:paraId="2F5331D2" w14:textId="69A5EFD7" w:rsidR="0021675A" w:rsidRDefault="009F728B" w:rsidP="009F728B">
      <w:r w:rsidRPr="009F728B">
        <w:rPr>
          <w:i/>
          <w:iCs/>
        </w:rPr>
        <w:t>(RODZICA lub opiekuna prawnego w przypadku osoby niepełnoletniej)</w:t>
      </w:r>
    </w:p>
    <w:sectPr w:rsidR="00216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8B"/>
    <w:rsid w:val="00110B68"/>
    <w:rsid w:val="001346BC"/>
    <w:rsid w:val="0021675A"/>
    <w:rsid w:val="00541B36"/>
    <w:rsid w:val="00604C0D"/>
    <w:rsid w:val="00854530"/>
    <w:rsid w:val="009F728B"/>
    <w:rsid w:val="00A76718"/>
    <w:rsid w:val="00A83D7E"/>
    <w:rsid w:val="00B54736"/>
    <w:rsid w:val="00C07F13"/>
    <w:rsid w:val="00D06269"/>
    <w:rsid w:val="00E3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7369"/>
  <w15:chartTrackingRefBased/>
  <w15:docId w15:val="{26EAA303-8692-4045-875A-EF8E26FA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62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06269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styleId="Hipercze">
    <w:name w:val="Hyperlink"/>
    <w:basedOn w:val="Domylnaczcionkaakapitu"/>
    <w:uiPriority w:val="99"/>
    <w:unhideWhenUsed/>
    <w:rsid w:val="00D062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6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Karolina-S</dc:creator>
  <cp:keywords/>
  <dc:description/>
  <cp:lastModifiedBy>K-M</cp:lastModifiedBy>
  <cp:revision>7</cp:revision>
  <dcterms:created xsi:type="dcterms:W3CDTF">2022-01-24T11:59:00Z</dcterms:created>
  <dcterms:modified xsi:type="dcterms:W3CDTF">2025-03-18T14:04:00Z</dcterms:modified>
</cp:coreProperties>
</file>